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1680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2268"/>
      </w:tblGrid>
      <w:tr w:rsidR="00447012" w:rsidRPr="00447012" w:rsidTr="00447012"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nl-NL"/>
              </w:rPr>
              <w:t>Session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nl-NL"/>
              </w:rPr>
              <w:t>Date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nl-NL"/>
              </w:rPr>
              <w:t>Time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nl-NL"/>
              </w:rPr>
              <w:t>Instructor</w:t>
            </w:r>
          </w:p>
        </w:tc>
      </w:tr>
      <w:tr w:rsidR="00447012" w:rsidRPr="00447012" w:rsidTr="00447012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val="en-US" w:eastAsia="nl-NL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val="en-US" w:eastAsia="nl-NL"/>
              </w:rPr>
              <w:t>Thu 30 Jan 2019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val="en-US" w:eastAsia="nl-NL"/>
              </w:rPr>
              <w:t>11h-13h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Marjolein Fokkema</w:t>
            </w:r>
          </w:p>
        </w:tc>
      </w:tr>
      <w:tr w:rsidR="00447012" w:rsidRPr="00447012" w:rsidTr="00447012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val="en-US" w:eastAsia="nl-NL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val="en-US" w:eastAsia="nl-NL"/>
              </w:rPr>
              <w:t>Thu 30 Jan 2019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val="en-US" w:eastAsia="nl-NL"/>
              </w:rPr>
              <w:t>14h-16h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val="en-US" w:eastAsia="nl-NL"/>
              </w:rPr>
              <w:t xml:space="preserve">Tom </w:t>
            </w:r>
            <w:proofErr w:type="spellStart"/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val="en-US" w:eastAsia="nl-NL"/>
              </w:rPr>
              <w:t>Wilderjans</w:t>
            </w:r>
            <w:proofErr w:type="spellEnd"/>
          </w:p>
        </w:tc>
      </w:tr>
      <w:tr w:rsidR="00447012" w:rsidRPr="00447012" w:rsidTr="00447012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val="en-US" w:eastAsia="nl-NL"/>
              </w:rPr>
              <w:t>3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val="en-US" w:eastAsia="nl-NL"/>
              </w:rPr>
              <w:t>Thu 30 Jan 2019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val="en-US" w:eastAsia="nl-NL"/>
              </w:rPr>
              <w:t>16h15-18h15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val="en-US" w:eastAsia="nl-NL"/>
              </w:rPr>
              <w:t xml:space="preserve">Tom </w:t>
            </w:r>
            <w:proofErr w:type="spellStart"/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val="en-US" w:eastAsia="nl-NL"/>
              </w:rPr>
              <w:t>Wilderjans</w:t>
            </w:r>
            <w:proofErr w:type="spellEnd"/>
          </w:p>
        </w:tc>
      </w:tr>
      <w:tr w:rsidR="00447012" w:rsidRPr="00447012" w:rsidTr="00447012"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proofErr w:type="spellStart"/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Fri</w:t>
            </w:r>
            <w:proofErr w:type="spellEnd"/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31 Jan 2019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10h-12h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Tom W</w:t>
            </w:r>
            <w:proofErr w:type="spellStart"/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val="en-US" w:eastAsia="nl-NL"/>
              </w:rPr>
              <w:t>ilderjans</w:t>
            </w:r>
            <w:proofErr w:type="spellEnd"/>
          </w:p>
        </w:tc>
      </w:tr>
      <w:tr w:rsidR="00447012" w:rsidRPr="00447012" w:rsidTr="00447012"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proofErr w:type="spellStart"/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Fri</w:t>
            </w:r>
            <w:proofErr w:type="spellEnd"/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31 Jan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13h-18h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12" w:rsidRPr="00447012" w:rsidRDefault="00447012" w:rsidP="00447012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44701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Marjolein Fokkema</w:t>
            </w:r>
          </w:p>
        </w:tc>
      </w:tr>
    </w:tbl>
    <w:p w:rsidR="00447012" w:rsidRPr="00447012" w:rsidRDefault="00447012" w:rsidP="004470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447012">
        <w:rPr>
          <w:rFonts w:eastAsia="Times New Roman" w:cstheme="minorHAnsi"/>
          <w:color w:val="1F497D"/>
          <w:sz w:val="24"/>
          <w:szCs w:val="24"/>
          <w:lang w:eastAsia="nl-NL"/>
        </w:rPr>
        <w:t> </w:t>
      </w:r>
    </w:p>
    <w:p w:rsidR="002D2257" w:rsidRPr="00447012" w:rsidRDefault="00447012">
      <w:pPr>
        <w:rPr>
          <w:rFonts w:cstheme="minorHAnsi"/>
          <w:b/>
          <w:sz w:val="28"/>
          <w:szCs w:val="28"/>
        </w:rPr>
      </w:pPr>
      <w:proofErr w:type="spellStart"/>
      <w:r w:rsidRPr="00447012">
        <w:rPr>
          <w:rFonts w:cstheme="minorHAnsi"/>
          <w:b/>
          <w:sz w:val="28"/>
          <w:szCs w:val="28"/>
        </w:rPr>
        <w:t>Overview</w:t>
      </w:r>
      <w:proofErr w:type="spellEnd"/>
      <w:r w:rsidRPr="00447012">
        <w:rPr>
          <w:rFonts w:cstheme="minorHAnsi"/>
          <w:b/>
          <w:sz w:val="28"/>
          <w:szCs w:val="28"/>
        </w:rPr>
        <w:t xml:space="preserve"> Statistical Learning</w:t>
      </w:r>
    </w:p>
    <w:p w:rsidR="00447012" w:rsidRPr="00447012" w:rsidRDefault="00447012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47012" w:rsidRPr="00447012" w:rsidRDefault="00447012">
      <w:pPr>
        <w:rPr>
          <w:rFonts w:cstheme="minorHAnsi"/>
          <w:b/>
          <w:sz w:val="24"/>
          <w:szCs w:val="24"/>
          <w:lang w:val="en-US"/>
        </w:rPr>
      </w:pPr>
      <w:r w:rsidRPr="00447012">
        <w:rPr>
          <w:rFonts w:cstheme="minorHAnsi"/>
          <w:b/>
          <w:sz w:val="24"/>
          <w:szCs w:val="24"/>
          <w:lang w:val="en-US"/>
        </w:rPr>
        <w:t xml:space="preserve">For registration please send an email to: </w:t>
      </w:r>
      <w:r w:rsidRPr="00447012"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secr.psy.ms@fsw.leidenuniv.nl</w:t>
      </w:r>
    </w:p>
    <w:sectPr w:rsidR="00447012" w:rsidRPr="0044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12"/>
    <w:rsid w:val="00004554"/>
    <w:rsid w:val="001E2487"/>
    <w:rsid w:val="004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C756"/>
  <w15:chartTrackingRefBased/>
  <w15:docId w15:val="{C107B15D-42DA-4CCB-AC9F-CC5B37AA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L.J. Hansma</dc:creator>
  <cp:keywords/>
  <dc:description/>
  <cp:lastModifiedBy>L.J. Hansma</cp:lastModifiedBy>
  <cp:revision>1</cp:revision>
  <dcterms:created xsi:type="dcterms:W3CDTF">2019-09-12T10:25:00Z</dcterms:created>
  <dcterms:modified xsi:type="dcterms:W3CDTF">2019-09-12T10:28:00Z</dcterms:modified>
</cp:coreProperties>
</file>